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8C20" w14:textId="435E50BF" w:rsidR="00D27A95" w:rsidRPr="00D27A95" w:rsidRDefault="00D27A95" w:rsidP="00671474">
      <w:pPr>
        <w:spacing w:line="216" w:lineRule="auto"/>
        <w:rPr>
          <w:sz w:val="22"/>
          <w:szCs w:val="22"/>
        </w:rPr>
      </w:pPr>
      <w:r>
        <w:rPr>
          <w:b/>
          <w:sz w:val="22"/>
          <w:szCs w:val="22"/>
        </w:rPr>
        <w:t>Unit: World War I</w:t>
      </w:r>
      <w:r w:rsidR="00F06F5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>Name __________________________</w:t>
      </w:r>
    </w:p>
    <w:p w14:paraId="29F3630B" w14:textId="05622575" w:rsidR="00D27A95" w:rsidRPr="00D27A95" w:rsidRDefault="00D27A95" w:rsidP="00671474">
      <w:pPr>
        <w:spacing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Lesson: </w:t>
      </w:r>
      <w:r w:rsidR="00F40001">
        <w:rPr>
          <w:b/>
          <w:sz w:val="22"/>
          <w:szCs w:val="22"/>
        </w:rPr>
        <w:t>Major European Battles</w:t>
      </w:r>
    </w:p>
    <w:p w14:paraId="13B71EB4" w14:textId="77777777" w:rsidR="00D27A95" w:rsidRPr="00D27A95" w:rsidRDefault="00D27A95" w:rsidP="0011127E">
      <w:pPr>
        <w:spacing w:line="216" w:lineRule="auto"/>
        <w:rPr>
          <w:sz w:val="22"/>
          <w:szCs w:val="22"/>
        </w:rPr>
      </w:pPr>
    </w:p>
    <w:p w14:paraId="0A4ABCD7" w14:textId="77777777" w:rsidR="009336F2" w:rsidRPr="00F40001" w:rsidRDefault="00FC5F27" w:rsidP="00FC5F27">
      <w:pPr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World War II took place from ________________ to ________________.</w:t>
      </w:r>
    </w:p>
    <w:p w14:paraId="703B47FD" w14:textId="77777777" w:rsidR="009336F2" w:rsidRPr="00F40001" w:rsidRDefault="00FC5F27" w:rsidP="00FC5F27">
      <w:pPr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 xml:space="preserve">Battles were fought in ________________, ________________, &amp; ________________. </w:t>
      </w:r>
    </w:p>
    <w:p w14:paraId="2D45A47B" w14:textId="77777777" w:rsidR="009336F2" w:rsidRPr="00F40001" w:rsidRDefault="00FC5F27" w:rsidP="00FC5F27">
      <w:pPr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 was very successful at the beginning of the war.</w:t>
      </w:r>
    </w:p>
    <w:p w14:paraId="2A88C703" w14:textId="5C47898B" w:rsidR="00F40001" w:rsidRDefault="009F7537" w:rsidP="00F4000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3F746FF7">
          <v:rect id="_x0000_i1025" style="width:0;height:1.5pt" o:hralign="center" o:hrstd="t" o:hr="t" fillcolor="#aaa" stroked="f"/>
        </w:pict>
      </w:r>
    </w:p>
    <w:p w14:paraId="28832C8E" w14:textId="77777777" w:rsidR="00F40001" w:rsidRPr="00F40001" w:rsidRDefault="00F40001" w:rsidP="00F40001">
      <w:pPr>
        <w:spacing w:line="216" w:lineRule="auto"/>
        <w:jc w:val="center"/>
        <w:rPr>
          <w:sz w:val="22"/>
          <w:szCs w:val="22"/>
        </w:rPr>
      </w:pPr>
      <w:r w:rsidRPr="00F40001">
        <w:rPr>
          <w:b/>
          <w:bCs/>
          <w:sz w:val="22"/>
          <w:szCs w:val="22"/>
        </w:rPr>
        <w:t xml:space="preserve">Battle of </w:t>
      </w:r>
      <w:r w:rsidRPr="00F40001">
        <w:rPr>
          <w:sz w:val="22"/>
          <w:szCs w:val="22"/>
        </w:rPr>
        <w:t>________________: ________________ won</w:t>
      </w:r>
    </w:p>
    <w:p w14:paraId="4B511A81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Hitler looked to conquer ________________________________ next.</w:t>
      </w:r>
    </w:p>
    <w:p w14:paraId="01729551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________________________________ was the last major European country left to fight Germany.</w:t>
      </w:r>
    </w:p>
    <w:p w14:paraId="23D6FEB9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Once Hitler defeated Great Britain, he could turn his attention to the _____________________________.</w:t>
      </w:r>
    </w:p>
    <w:p w14:paraId="09F6BED3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Hitler and Stalin signed a ________________ pact.</w:t>
      </w:r>
    </w:p>
    <w:p w14:paraId="504B49B6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Great Britain is an island, separated from mainland Europe by the ________________________________.</w:t>
      </w:r>
    </w:p>
    <w:p w14:paraId="7357B01E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Hitler wanted to use ________________ to take out Britain’s ________________________________.</w:t>
      </w:r>
    </w:p>
    <w:p w14:paraId="060C6969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Without ________________________________, Britain’s navy could be defeated.</w:t>
      </w:r>
    </w:p>
    <w:p w14:paraId="25349406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________________________________ began on July 10, 1940.</w:t>
      </w:r>
    </w:p>
    <w:p w14:paraId="6D1F6A77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Germany’s air force, the ________________, attacked RAF bases.</w:t>
      </w:r>
    </w:p>
    <w:p w14:paraId="7CFAD928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RAF used ________________ to detect incoming German planes.</w:t>
      </w:r>
    </w:p>
    <w:p w14:paraId="3E69C26D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For ________________ days the Germans bombed London in what is now called the ________________.</w:t>
      </w:r>
    </w:p>
    <w:p w14:paraId="7A54A2D7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When Hitler realized he could not defeat the British, he stopped bombing London nightly in ________________.</w:t>
      </w:r>
    </w:p>
    <w:p w14:paraId="1BF80ABE" w14:textId="77777777" w:rsidR="009336F2" w:rsidRPr="00F40001" w:rsidRDefault="00FC5F27" w:rsidP="00FC5F27">
      <w:pPr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Hitler bombed Great Britain at times, but he used his bombers to attack the ________________________.</w:t>
      </w:r>
    </w:p>
    <w:p w14:paraId="5EDBB916" w14:textId="14FC7866" w:rsidR="00F40001" w:rsidRDefault="009F7537" w:rsidP="00F4000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757141F6">
          <v:rect id="_x0000_i1026" style="width:0;height:1.5pt" o:hralign="center" o:hrstd="t" o:hr="t" fillcolor="#aaa" stroked="f"/>
        </w:pict>
      </w:r>
    </w:p>
    <w:p w14:paraId="22C5E3F3" w14:textId="77777777" w:rsidR="00F40001" w:rsidRPr="00F40001" w:rsidRDefault="00F40001" w:rsidP="00F40001">
      <w:pPr>
        <w:spacing w:line="216" w:lineRule="auto"/>
        <w:jc w:val="center"/>
        <w:rPr>
          <w:sz w:val="22"/>
          <w:szCs w:val="22"/>
        </w:rPr>
      </w:pPr>
      <w:r w:rsidRPr="00F40001">
        <w:rPr>
          <w:b/>
          <w:bCs/>
          <w:sz w:val="22"/>
          <w:szCs w:val="22"/>
        </w:rPr>
        <w:t xml:space="preserve">Battle of </w:t>
      </w:r>
      <w:r w:rsidRPr="00F40001">
        <w:rPr>
          <w:sz w:val="22"/>
          <w:szCs w:val="22"/>
        </w:rPr>
        <w:t>________________: ________________ won</w:t>
      </w:r>
    </w:p>
    <w:p w14:paraId="1CC6B054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Hitler had invaded the ________________________________ in the summer of 1941.</w:t>
      </w:r>
    </w:p>
    <w:p w14:paraId="0D675232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This battle was one of the bloodiest in history: over ________________ were killed.</w:t>
      </w:r>
    </w:p>
    <w:p w14:paraId="4FC90D2C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 was an important city for both the Germans and Soviets.</w:t>
      </w:r>
    </w:p>
    <w:p w14:paraId="6F0B35FC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Germany:</w:t>
      </w:r>
    </w:p>
    <w:p w14:paraId="1C22FF0F" w14:textId="77777777" w:rsidR="009336F2" w:rsidRPr="00F40001" w:rsidRDefault="00FC5F27" w:rsidP="00FC5F27">
      <w:pPr>
        <w:numPr>
          <w:ilvl w:val="1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easily launch ________________ on the rest of the Soviet Union from this city</w:t>
      </w:r>
    </w:p>
    <w:p w14:paraId="059F9554" w14:textId="77777777" w:rsidR="009336F2" w:rsidRPr="00F40001" w:rsidRDefault="00FC5F27" w:rsidP="00FC5F27">
      <w:pPr>
        <w:numPr>
          <w:ilvl w:val="1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gives a ________________ blow to the Soviet Union because the city was named after ________________, the Soviet dictator</w:t>
      </w:r>
    </w:p>
    <w:p w14:paraId="563077CE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Soviet Union:</w:t>
      </w:r>
    </w:p>
    <w:p w14:paraId="1C70EDD5" w14:textId="77777777" w:rsidR="009336F2" w:rsidRPr="00F40001" w:rsidRDefault="00FC5F27" w:rsidP="00FC5F27">
      <w:pPr>
        <w:numPr>
          <w:ilvl w:val="1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major industrial and ________________ city</w:t>
      </w:r>
    </w:p>
    <w:p w14:paraId="3360CF9C" w14:textId="77777777" w:rsidR="009336F2" w:rsidRPr="00F40001" w:rsidRDefault="00FC5F27" w:rsidP="00FC5F27">
      <w:pPr>
        <w:numPr>
          <w:ilvl w:val="1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bore the Soviet ________________ name</w:t>
      </w:r>
    </w:p>
    <w:p w14:paraId="2409553C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 xml:space="preserve">Began on ________________ </w:t>
      </w:r>
    </w:p>
    <w:p w14:paraId="1517B62B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German troops reached the city on ________________.</w:t>
      </w:r>
    </w:p>
    <w:p w14:paraId="49B43B27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________________ bombed the city before ground troops moved in.</w:t>
      </w:r>
    </w:p>
    <w:p w14:paraId="224E3577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By late ________________, Germany had reached the ________________________________.</w:t>
      </w:r>
    </w:p>
    <w:p w14:paraId="2D65D818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Germany occupied ________________ of the city.</w:t>
      </w:r>
    </w:p>
    <w:p w14:paraId="371FDD99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Soviets refused to ________________.</w:t>
      </w:r>
    </w:p>
    <w:p w14:paraId="5C84F7FE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Soviet troops hid in buildings, ________________, and ________________ and attacked the Germans.</w:t>
      </w:r>
    </w:p>
    <w:p w14:paraId="742ABB10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By mid-________________ the German troops were running low on ________________ and food.</w:t>
      </w:r>
    </w:p>
    <w:p w14:paraId="26575551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Soviets ________________ the German troops and cut off all ________________.</w:t>
      </w:r>
    </w:p>
    <w:p w14:paraId="7F70CBAE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Germans were not prepared for the Soviet ________________.</w:t>
      </w:r>
    </w:p>
    <w:p w14:paraId="2542C873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On ________________, the remaining ________________ Germans surrendered.</w:t>
      </w:r>
    </w:p>
    <w:p w14:paraId="0E10AF89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Hitler suffered severe ________________.</w:t>
      </w:r>
    </w:p>
    <w:p w14:paraId="312AC063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Stalin had a huge ________________ boost.</w:t>
      </w:r>
    </w:p>
    <w:p w14:paraId="5023507C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German army suffered greatly and never fully ________________.</w:t>
      </w:r>
    </w:p>
    <w:p w14:paraId="75D37990" w14:textId="77777777" w:rsidR="009336F2" w:rsidRPr="00F40001" w:rsidRDefault="00FC5F27" w:rsidP="00FC5F27">
      <w:pPr>
        <w:numPr>
          <w:ilvl w:val="0"/>
          <w:numId w:val="3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Soviets pushed Germany out of their lands, and Germany would never ________________ the Soviet Union.</w:t>
      </w:r>
    </w:p>
    <w:p w14:paraId="724ED819" w14:textId="7B37EF73" w:rsidR="00F40001" w:rsidRDefault="009F7537" w:rsidP="00F4000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453772B2">
          <v:rect id="_x0000_i1027" style="width:0;height:1.5pt" o:hralign="center" o:hrstd="t" o:hr="t" fillcolor="#aaa" stroked="f"/>
        </w:pict>
      </w:r>
    </w:p>
    <w:p w14:paraId="2411780E" w14:textId="75C39298" w:rsidR="00F40001" w:rsidRPr="00F40001" w:rsidRDefault="00F40001" w:rsidP="00F40001">
      <w:pPr>
        <w:spacing w:line="216" w:lineRule="auto"/>
        <w:jc w:val="center"/>
        <w:rPr>
          <w:sz w:val="22"/>
          <w:szCs w:val="22"/>
        </w:rPr>
      </w:pPr>
      <w:r w:rsidRPr="00F40001">
        <w:rPr>
          <w:b/>
          <w:bCs/>
          <w:sz w:val="22"/>
          <w:szCs w:val="22"/>
        </w:rPr>
        <w:t xml:space="preserve">Battle of </w:t>
      </w:r>
      <w:r w:rsidRPr="00F40001">
        <w:rPr>
          <w:sz w:val="22"/>
          <w:szCs w:val="22"/>
        </w:rPr>
        <w:t>________________: ________________ won</w:t>
      </w:r>
    </w:p>
    <w:p w14:paraId="4FB6E8A8" w14:textId="2AE03805" w:rsidR="00F40001" w:rsidRPr="0011127E" w:rsidRDefault="00FC5F27" w:rsidP="0011127E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Even though Hitler lost the Battles of ________________ and ________________, he still controlled most of ________________.</w:t>
      </w:r>
    </w:p>
    <w:p w14:paraId="628F74AC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 xml:space="preserve">________________ Powers knew they needed a foothold on the ________________ </w:t>
      </w:r>
      <w:proofErr w:type="spellStart"/>
      <w:r w:rsidRPr="00F40001">
        <w:rPr>
          <w:sz w:val="22"/>
          <w:szCs w:val="22"/>
        </w:rPr>
        <w:t>of</w:t>
      </w:r>
      <w:proofErr w:type="spellEnd"/>
      <w:r w:rsidRPr="00F40001">
        <w:rPr>
          <w:sz w:val="22"/>
          <w:szCs w:val="22"/>
        </w:rPr>
        <w:t xml:space="preserve"> ________________ to push Germany back.</w:t>
      </w:r>
    </w:p>
    <w:p w14:paraId="347BD3D6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 and ________________ troops launched airstrikes in ________________ held territories to slow down ________________________________.</w:t>
      </w:r>
    </w:p>
    <w:p w14:paraId="0D7A7B0F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This battle began on ________________ and is known as ________________.</w:t>
      </w:r>
    </w:p>
    <w:p w14:paraId="6D16C331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bookmarkStart w:id="0" w:name="_GoBack"/>
      <w:bookmarkEnd w:id="0"/>
      <w:r w:rsidRPr="00F40001">
        <w:rPr>
          <w:sz w:val="22"/>
          <w:szCs w:val="22"/>
        </w:rPr>
        <w:lastRenderedPageBreak/>
        <w:t>Allies made it look like they were invading north of Normandy, at ________________.</w:t>
      </w:r>
    </w:p>
    <w:p w14:paraId="1D4B20D8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 xml:space="preserve">First wave of attack: </w:t>
      </w:r>
    </w:p>
    <w:p w14:paraId="6637C3A0" w14:textId="77777777" w:rsidR="009336F2" w:rsidRPr="00F40001" w:rsidRDefault="00FC5F27" w:rsidP="00FC5F27">
      <w:pPr>
        <w:numPr>
          <w:ilvl w:val="1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 parachuted behind German lines at night.</w:t>
      </w:r>
    </w:p>
    <w:p w14:paraId="0458C412" w14:textId="77777777" w:rsidR="009336F2" w:rsidRPr="00F40001" w:rsidRDefault="00FC5F27" w:rsidP="00FC5F27">
      <w:pPr>
        <w:numPr>
          <w:ilvl w:val="1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They secured ________________ and ________________________________.</w:t>
      </w:r>
    </w:p>
    <w:p w14:paraId="5C668C14" w14:textId="77777777" w:rsidR="009336F2" w:rsidRPr="00F40001" w:rsidRDefault="00FC5F27" w:rsidP="00FC5F27">
      <w:pPr>
        <w:numPr>
          <w:ilvl w:val="1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 were dropped out of planes to trick the ________________.</w:t>
      </w:r>
    </w:p>
    <w:p w14:paraId="6518B52D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 xml:space="preserve">Second wave of attack: </w:t>
      </w:r>
    </w:p>
    <w:p w14:paraId="7FEB7E59" w14:textId="77777777" w:rsidR="009336F2" w:rsidRPr="00F40001" w:rsidRDefault="00FC5F27" w:rsidP="00FC5F27">
      <w:pPr>
        <w:numPr>
          <w:ilvl w:val="1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 bombed the beaches from the sea.</w:t>
      </w:r>
    </w:p>
    <w:p w14:paraId="085B17F8" w14:textId="77777777" w:rsidR="009336F2" w:rsidRPr="00F40001" w:rsidRDefault="00FC5F27" w:rsidP="00FC5F27">
      <w:pPr>
        <w:numPr>
          <w:ilvl w:val="1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Allied ________________ bombed German defenses.</w:t>
      </w:r>
    </w:p>
    <w:p w14:paraId="29B32D7B" w14:textId="77777777" w:rsidR="009336F2" w:rsidRPr="00F40001" w:rsidRDefault="00FC5F27" w:rsidP="00FC5F27">
      <w:pPr>
        <w:numPr>
          <w:ilvl w:val="1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________________________________ members cut telephone lines and destroyed ________________ to slow German troops.</w:t>
      </w:r>
    </w:p>
    <w:p w14:paraId="59E49DDA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Allies had over ________________ ships, ________________ troops, and ________________ aircraft.</w:t>
      </w:r>
    </w:p>
    <w:p w14:paraId="328889B1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Troops from the US, Great Britain, and ________________ landed on ________________ beaches at Normandy.</w:t>
      </w:r>
    </w:p>
    <w:p w14:paraId="3B170871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British landed at ________________ and ________________ Beaches.</w:t>
      </w:r>
    </w:p>
    <w:p w14:paraId="7DABB947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Canadians landed at ________________ and ________________ Beaches.</w:t>
      </w:r>
    </w:p>
    <w:p w14:paraId="3FEFDE04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Americans landed at ________________ and ________________ Beaches.</w:t>
      </w:r>
    </w:p>
    <w:p w14:paraId="702517CA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 Beach was the bloodiest of the D-Day beaches.</w:t>
      </w:r>
    </w:p>
    <w:p w14:paraId="5A0EA681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 xml:space="preserve">By ________________, over ________________ Allied soldiers were pushing the Germans </w:t>
      </w:r>
      <w:proofErr w:type="gramStart"/>
      <w:r w:rsidRPr="00F40001">
        <w:rPr>
          <w:sz w:val="22"/>
          <w:szCs w:val="22"/>
        </w:rPr>
        <w:t>our</w:t>
      </w:r>
      <w:proofErr w:type="gramEnd"/>
      <w:r w:rsidRPr="00F40001">
        <w:rPr>
          <w:sz w:val="22"/>
          <w:szCs w:val="22"/>
        </w:rPr>
        <w:t xml:space="preserve"> of France.</w:t>
      </w:r>
    </w:p>
    <w:p w14:paraId="7F168218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By the end of ________________, northern France was ________________.</w:t>
      </w:r>
    </w:p>
    <w:p w14:paraId="1D89CDC1" w14:textId="77777777" w:rsidR="009336F2" w:rsidRPr="00F40001" w:rsidRDefault="00FC5F27" w:rsidP="00FC5F27">
      <w:pPr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Germany now had to fight a war on its ________________ and ________________.</w:t>
      </w:r>
    </w:p>
    <w:p w14:paraId="1622DF4B" w14:textId="0854AB90" w:rsidR="00F40001" w:rsidRDefault="009F7537" w:rsidP="00F4000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4B57F4BC">
          <v:rect id="_x0000_i1028" style="width:0;height:1.5pt" o:hralign="center" o:hrstd="t" o:hr="t" fillcolor="#aaa" stroked="f"/>
        </w:pict>
      </w:r>
    </w:p>
    <w:p w14:paraId="126B0BA9" w14:textId="77777777" w:rsidR="00F40001" w:rsidRPr="00F40001" w:rsidRDefault="00F40001" w:rsidP="00F40001">
      <w:pPr>
        <w:spacing w:line="216" w:lineRule="auto"/>
        <w:jc w:val="center"/>
        <w:rPr>
          <w:sz w:val="22"/>
          <w:szCs w:val="22"/>
        </w:rPr>
      </w:pPr>
      <w:r w:rsidRPr="00F40001">
        <w:rPr>
          <w:b/>
          <w:bCs/>
          <w:sz w:val="22"/>
          <w:szCs w:val="22"/>
        </w:rPr>
        <w:t xml:space="preserve">Battle of the </w:t>
      </w:r>
      <w:r w:rsidRPr="00F40001">
        <w:rPr>
          <w:sz w:val="22"/>
          <w:szCs w:val="22"/>
        </w:rPr>
        <w:t>________________: ________________ won</w:t>
      </w:r>
    </w:p>
    <w:p w14:paraId="2FAB190E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One of the last major battles fought in ________________.</w:t>
      </w:r>
    </w:p>
    <w:p w14:paraId="093CAFFA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One of the greatest battles fought by the ________________ military.</w:t>
      </w:r>
    </w:p>
    <w:p w14:paraId="7837C4DC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This battle began on ________________.</w:t>
      </w:r>
    </w:p>
    <w:p w14:paraId="0E883139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Germany used a ________________ to attack the Allied troops in the ________________ Forest of ________________.</w:t>
      </w:r>
    </w:p>
    <w:p w14:paraId="19D51095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Germany attacked the center of the Allied ________________________________.</w:t>
      </w:r>
    </w:p>
    <w:p w14:paraId="1DE9D270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Allied front line was pushed back creating a ________________.</w:t>
      </w:r>
    </w:p>
    <w:p w14:paraId="2E3ACFE8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Over ________________ German troops and ________________ tanks broke through.</w:t>
      </w:r>
    </w:p>
    <w:p w14:paraId="2146BA1F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 were caught off guard and ________________ were killed.</w:t>
      </w:r>
    </w:p>
    <w:p w14:paraId="2182A4C8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spies were dressed in ________________________________ and told lies to the Allies to confuse them.</w:t>
      </w:r>
    </w:p>
    <w:p w14:paraId="2BF85AF5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Germany was winning, but the Allies refused to ________________.</w:t>
      </w:r>
    </w:p>
    <w:p w14:paraId="71C63BB9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Allied troops began bombing German ________________________________, so the Germans ran out of fuel for their ________________.</w:t>
      </w:r>
    </w:p>
    <w:p w14:paraId="5CEE166D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This battles lasted about ________________, and there were ________________ Americans casualties.</w:t>
      </w:r>
    </w:p>
    <w:p w14:paraId="34DF34EE" w14:textId="77777777" w:rsidR="009336F2" w:rsidRPr="00F40001" w:rsidRDefault="00FC5F27" w:rsidP="00FC5F27">
      <w:pPr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Hitler failed at his last chance to push the Allies off ________________________________.</w:t>
      </w:r>
    </w:p>
    <w:p w14:paraId="29063065" w14:textId="02C09803" w:rsidR="00F40001" w:rsidRDefault="009F7537" w:rsidP="00F40001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pict w14:anchorId="16EFA604">
          <v:rect id="_x0000_i1029" style="width:0;height:1.5pt" o:hralign="center" o:hrstd="t" o:hr="t" fillcolor="#aaa" stroked="f"/>
        </w:pict>
      </w:r>
    </w:p>
    <w:p w14:paraId="5255C8CE" w14:textId="48571066" w:rsidR="00F40001" w:rsidRPr="00F40001" w:rsidRDefault="00F40001" w:rsidP="00F40001">
      <w:pPr>
        <w:spacing w:line="216" w:lineRule="auto"/>
        <w:jc w:val="center"/>
        <w:rPr>
          <w:sz w:val="22"/>
          <w:szCs w:val="22"/>
        </w:rPr>
      </w:pPr>
      <w:r w:rsidRPr="00F40001">
        <w:rPr>
          <w:b/>
          <w:bCs/>
          <w:sz w:val="22"/>
          <w:szCs w:val="22"/>
        </w:rPr>
        <w:t xml:space="preserve">Battle of </w:t>
      </w:r>
      <w:r w:rsidRPr="00F40001">
        <w:rPr>
          <w:sz w:val="22"/>
          <w:szCs w:val="22"/>
        </w:rPr>
        <w:t>________________: ________________ won</w:t>
      </w:r>
    </w:p>
    <w:p w14:paraId="400562EC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 major battle fought in Europe.</w:t>
      </w:r>
    </w:p>
    <w:p w14:paraId="29B0DAA4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Primarily between ________________ and ________________ troops.</w:t>
      </w:r>
    </w:p>
    <w:p w14:paraId="00C0966E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 troops greatly outnumbered the ________________ troops.</w:t>
      </w:r>
    </w:p>
    <w:p w14:paraId="7757AD0F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Began on ________________.</w:t>
      </w:r>
    </w:p>
    <w:p w14:paraId="79971401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Soldiers: Soviet Union ________________; Germany ________________</w:t>
      </w:r>
    </w:p>
    <w:p w14:paraId="33E763F9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Aircraft: Soviet Union ________________; Germany ________________</w:t>
      </w:r>
    </w:p>
    <w:p w14:paraId="4EF319CD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Tanks: Soviet Union ________________; Germany ________________</w:t>
      </w:r>
    </w:p>
    <w:p w14:paraId="5F31BF36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German soldiers were sick, ________________, and ________________ from years of battles.</w:t>
      </w:r>
    </w:p>
    <w:p w14:paraId="221849F7" w14:textId="30607849" w:rsidR="00F40001" w:rsidRPr="0011127E" w:rsidRDefault="00FC5F27" w:rsidP="0011127E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Soviets were able to attack the city and easily ________________ it.</w:t>
      </w:r>
    </w:p>
    <w:p w14:paraId="0AC4EDD0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On ________________ the Soviets began to ________________ the city.</w:t>
      </w:r>
    </w:p>
    <w:p w14:paraId="3FE3F0D8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Hitler knew Berlin was going to ________________.</w:t>
      </w:r>
    </w:p>
    <w:p w14:paraId="269B75B9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By ________________ Berlin lay in ruins, and Hitler committed ________________ rather than be taken prisoner.</w:t>
      </w:r>
    </w:p>
    <w:p w14:paraId="34FFF939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On ________________ German generals surrendered.</w:t>
      </w:r>
    </w:p>
    <w:p w14:paraId="5B08D054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________________ is known as ________________ because the remaining ________________ leaders signed their ________________ to the Allies.</w:t>
      </w:r>
    </w:p>
    <w:p w14:paraId="7C2D116F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At the end of this battle, there were ________________ Soviet casualties, ________________ German casualties, and ________________ German civilians were killed.</w:t>
      </w:r>
    </w:p>
    <w:p w14:paraId="6802D73E" w14:textId="77777777" w:rsidR="009336F2" w:rsidRPr="00F40001" w:rsidRDefault="00FC5F27" w:rsidP="00FC5F27">
      <w:pPr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F40001">
        <w:rPr>
          <w:sz w:val="22"/>
          <w:szCs w:val="22"/>
        </w:rPr>
        <w:t>The war in Europe was ________________, but it still raged on in the ________________.</w:t>
      </w:r>
    </w:p>
    <w:p w14:paraId="70F821BB" w14:textId="13A7D795" w:rsidR="00F40001" w:rsidRPr="006C291F" w:rsidRDefault="00F40001" w:rsidP="00F40001">
      <w:pPr>
        <w:spacing w:line="216" w:lineRule="auto"/>
        <w:rPr>
          <w:sz w:val="22"/>
          <w:szCs w:val="22"/>
        </w:rPr>
      </w:pPr>
    </w:p>
    <w:sectPr w:rsidR="00F40001" w:rsidRPr="006C291F" w:rsidSect="00D27A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EDCC5" w14:textId="77777777" w:rsidR="009F7537" w:rsidRDefault="009F7537" w:rsidP="00A3581F">
      <w:r>
        <w:separator/>
      </w:r>
    </w:p>
  </w:endnote>
  <w:endnote w:type="continuationSeparator" w:id="0">
    <w:p w14:paraId="28DF78E0" w14:textId="77777777" w:rsidR="009F7537" w:rsidRDefault="009F7537" w:rsidP="00A3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7E3B1" w14:textId="38684ABB" w:rsidR="00A3581F" w:rsidRPr="006D2B6F" w:rsidRDefault="00A3581F" w:rsidP="00A3581F">
    <w:pPr>
      <w:pStyle w:val="Footer"/>
      <w:jc w:val="center"/>
      <w:rPr>
        <w:sz w:val="20"/>
        <w:szCs w:val="20"/>
      </w:rPr>
    </w:pPr>
    <w:r w:rsidRPr="006D2B6F">
      <w:rPr>
        <w:sz w:val="20"/>
        <w:szCs w:val="20"/>
      </w:rPr>
      <w:t>©2016 Heather LeBlanc, LLC/Brainy Apples</w:t>
    </w:r>
  </w:p>
  <w:p w14:paraId="4F6CEC3B" w14:textId="77777777" w:rsidR="00A3581F" w:rsidRDefault="00A358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3A38D" w14:textId="77777777" w:rsidR="009F7537" w:rsidRDefault="009F7537" w:rsidP="00A3581F">
      <w:r>
        <w:separator/>
      </w:r>
    </w:p>
  </w:footnote>
  <w:footnote w:type="continuationSeparator" w:id="0">
    <w:p w14:paraId="756A9A63" w14:textId="77777777" w:rsidR="009F7537" w:rsidRDefault="009F7537" w:rsidP="00A3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697"/>
    <w:multiLevelType w:val="hybridMultilevel"/>
    <w:tmpl w:val="8FB45728"/>
    <w:lvl w:ilvl="0" w:tplc="0EC6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2BD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C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29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2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CE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6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4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C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7A0091"/>
    <w:multiLevelType w:val="hybridMultilevel"/>
    <w:tmpl w:val="B5D0938A"/>
    <w:lvl w:ilvl="0" w:tplc="344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9F855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0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C1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25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CC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EC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A7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27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3039A"/>
    <w:multiLevelType w:val="hybridMultilevel"/>
    <w:tmpl w:val="9C249106"/>
    <w:lvl w:ilvl="0" w:tplc="3816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CF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2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4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2A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4E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E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89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20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4219B7"/>
    <w:multiLevelType w:val="hybridMultilevel"/>
    <w:tmpl w:val="4E1E6218"/>
    <w:lvl w:ilvl="0" w:tplc="D0169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2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8E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4E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2D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C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7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68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E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47215A"/>
    <w:multiLevelType w:val="hybridMultilevel"/>
    <w:tmpl w:val="766C813E"/>
    <w:lvl w:ilvl="0" w:tplc="B192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CE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A0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A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64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0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4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CB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4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1A6964"/>
    <w:multiLevelType w:val="hybridMultilevel"/>
    <w:tmpl w:val="E00602BC"/>
    <w:lvl w:ilvl="0" w:tplc="39B6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48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86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8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E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AD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05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8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6"/>
    <w:rsid w:val="000F008D"/>
    <w:rsid w:val="0011127E"/>
    <w:rsid w:val="00191B15"/>
    <w:rsid w:val="00225500"/>
    <w:rsid w:val="0024676C"/>
    <w:rsid w:val="002C7BDE"/>
    <w:rsid w:val="003962B6"/>
    <w:rsid w:val="003A2F00"/>
    <w:rsid w:val="003E58DD"/>
    <w:rsid w:val="004420AB"/>
    <w:rsid w:val="004441E9"/>
    <w:rsid w:val="00527F39"/>
    <w:rsid w:val="005808EB"/>
    <w:rsid w:val="005C7CF8"/>
    <w:rsid w:val="00671474"/>
    <w:rsid w:val="006C291F"/>
    <w:rsid w:val="006D2B6F"/>
    <w:rsid w:val="006E69FC"/>
    <w:rsid w:val="00776B11"/>
    <w:rsid w:val="007D3CB5"/>
    <w:rsid w:val="007F180B"/>
    <w:rsid w:val="008B054F"/>
    <w:rsid w:val="009336F2"/>
    <w:rsid w:val="009F7537"/>
    <w:rsid w:val="00A3581F"/>
    <w:rsid w:val="00AB70AE"/>
    <w:rsid w:val="00B04F87"/>
    <w:rsid w:val="00D27A95"/>
    <w:rsid w:val="00D83235"/>
    <w:rsid w:val="00E46CB4"/>
    <w:rsid w:val="00E6472D"/>
    <w:rsid w:val="00E8230B"/>
    <w:rsid w:val="00EE08A5"/>
    <w:rsid w:val="00F06F5B"/>
    <w:rsid w:val="00F40001"/>
    <w:rsid w:val="00FC5F27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0D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A9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27A95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81F"/>
  </w:style>
  <w:style w:type="paragraph" w:styleId="Footer">
    <w:name w:val="footer"/>
    <w:basedOn w:val="Normal"/>
    <w:link w:val="FooterChar"/>
    <w:uiPriority w:val="99"/>
    <w:unhideWhenUsed/>
    <w:rsid w:val="00A3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3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1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3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70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8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8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3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3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3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9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7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3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9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8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5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3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8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5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3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3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0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1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8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3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3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2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7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4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9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5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7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20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5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1071</Words>
  <Characters>6106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LeBlanc</dc:creator>
  <cp:keywords/>
  <dc:description/>
  <cp:lastModifiedBy>Microsoft Office User</cp:lastModifiedBy>
  <cp:revision>2</cp:revision>
  <dcterms:created xsi:type="dcterms:W3CDTF">2017-12-04T15:35:00Z</dcterms:created>
  <dcterms:modified xsi:type="dcterms:W3CDTF">2017-12-04T15:35:00Z</dcterms:modified>
</cp:coreProperties>
</file>