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8C20" w14:textId="380A62A3" w:rsidR="00D27A95" w:rsidRPr="0024000B" w:rsidRDefault="00D27A95" w:rsidP="00671474">
      <w:pPr>
        <w:spacing w:line="216" w:lineRule="auto"/>
      </w:pPr>
      <w:r w:rsidRPr="0024000B">
        <w:rPr>
          <w:b/>
        </w:rPr>
        <w:t>Unit: World War I</w:t>
      </w:r>
      <w:r w:rsidR="00F06F5B" w:rsidRPr="0024000B">
        <w:rPr>
          <w:b/>
        </w:rPr>
        <w:t>I</w:t>
      </w:r>
      <w:r w:rsidRPr="0024000B">
        <w:rPr>
          <w:b/>
        </w:rPr>
        <w:tab/>
      </w:r>
      <w:r w:rsidRPr="0024000B">
        <w:rPr>
          <w:b/>
        </w:rPr>
        <w:tab/>
      </w:r>
      <w:r w:rsidRPr="0024000B">
        <w:rPr>
          <w:b/>
        </w:rPr>
        <w:tab/>
      </w:r>
      <w:r w:rsidRPr="0024000B">
        <w:rPr>
          <w:b/>
        </w:rPr>
        <w:tab/>
      </w:r>
      <w:r w:rsidRPr="0024000B">
        <w:rPr>
          <w:b/>
        </w:rPr>
        <w:tab/>
      </w:r>
      <w:r w:rsidRPr="0024000B">
        <w:rPr>
          <w:b/>
        </w:rPr>
        <w:tab/>
      </w:r>
      <w:r w:rsidRPr="0024000B">
        <w:rPr>
          <w:b/>
        </w:rPr>
        <w:tab/>
      </w:r>
      <w:r w:rsidRPr="0024000B">
        <w:t>Name __________________________</w:t>
      </w:r>
    </w:p>
    <w:p w14:paraId="29F3630B" w14:textId="42549816" w:rsidR="00D27A95" w:rsidRPr="0024000B" w:rsidRDefault="00D27A95" w:rsidP="00671474">
      <w:pPr>
        <w:spacing w:line="216" w:lineRule="auto"/>
        <w:jc w:val="both"/>
        <w:rPr>
          <w:b/>
        </w:rPr>
      </w:pPr>
      <w:r w:rsidRPr="0024000B">
        <w:rPr>
          <w:b/>
        </w:rPr>
        <w:t xml:space="preserve">Lesson: </w:t>
      </w:r>
      <w:r w:rsidR="00F40001" w:rsidRPr="0024000B">
        <w:rPr>
          <w:b/>
        </w:rPr>
        <w:t xml:space="preserve">Major </w:t>
      </w:r>
      <w:r w:rsidR="00200F9D" w:rsidRPr="0024000B">
        <w:rPr>
          <w:b/>
        </w:rPr>
        <w:t>Pacific</w:t>
      </w:r>
      <w:r w:rsidR="00F40001" w:rsidRPr="0024000B">
        <w:rPr>
          <w:b/>
        </w:rPr>
        <w:t xml:space="preserve"> Battles</w:t>
      </w:r>
    </w:p>
    <w:p w14:paraId="13B71EB4" w14:textId="77777777" w:rsidR="00D27A95" w:rsidRPr="0024000B" w:rsidRDefault="00D27A95" w:rsidP="00671474">
      <w:pPr>
        <w:spacing w:line="216" w:lineRule="auto"/>
        <w:ind w:left="720"/>
      </w:pPr>
      <w:bookmarkStart w:id="0" w:name="_GoBack"/>
      <w:bookmarkEnd w:id="0"/>
    </w:p>
    <w:p w14:paraId="32CEDE73" w14:textId="77777777" w:rsidR="00430D5F" w:rsidRPr="0024000B" w:rsidRDefault="00DE4774" w:rsidP="00DE4774">
      <w:pPr>
        <w:numPr>
          <w:ilvl w:val="0"/>
          <w:numId w:val="1"/>
        </w:numPr>
        <w:spacing w:line="216" w:lineRule="auto"/>
      </w:pPr>
      <w:r w:rsidRPr="0024000B">
        <w:t>World War II took place from ________________ to ________________.</w:t>
      </w:r>
    </w:p>
    <w:p w14:paraId="4538BB04" w14:textId="77777777" w:rsidR="00430D5F" w:rsidRPr="0024000B" w:rsidRDefault="00DE4774" w:rsidP="00DE4774">
      <w:pPr>
        <w:numPr>
          <w:ilvl w:val="0"/>
          <w:numId w:val="1"/>
        </w:numPr>
        <w:spacing w:line="216" w:lineRule="auto"/>
      </w:pPr>
      <w:r w:rsidRPr="0024000B">
        <w:t xml:space="preserve">The Axis Powers were ________________, ________________, &amp; ________________ </w:t>
      </w:r>
    </w:p>
    <w:p w14:paraId="2C6B6F1B" w14:textId="77777777" w:rsidR="00430D5F" w:rsidRPr="0024000B" w:rsidRDefault="00DE4774" w:rsidP="00DE4774">
      <w:pPr>
        <w:numPr>
          <w:ilvl w:val="0"/>
          <w:numId w:val="1"/>
        </w:numPr>
        <w:spacing w:line="216" w:lineRule="auto"/>
      </w:pPr>
      <w:r w:rsidRPr="0024000B">
        <w:t>The Allied Powers were ________________, ________________, ________________, &amp; ________________</w:t>
      </w:r>
    </w:p>
    <w:p w14:paraId="309232CE" w14:textId="77777777" w:rsidR="00430D5F" w:rsidRPr="0024000B" w:rsidRDefault="00DE4774" w:rsidP="00DE4774">
      <w:pPr>
        <w:numPr>
          <w:ilvl w:val="0"/>
          <w:numId w:val="1"/>
        </w:numPr>
        <w:spacing w:line="216" w:lineRule="auto"/>
      </w:pPr>
      <w:r w:rsidRPr="0024000B">
        <w:t>The Soviet Union joined WWII in ________________, and the US joined in ________________.</w:t>
      </w:r>
    </w:p>
    <w:p w14:paraId="715EF45A" w14:textId="62D1082B" w:rsidR="00B3119C" w:rsidRPr="0024000B" w:rsidRDefault="00ED44A0" w:rsidP="00B3119C">
      <w:pPr>
        <w:spacing w:line="216" w:lineRule="auto"/>
      </w:pPr>
      <w:r w:rsidRPr="0024000B">
        <w:pict w14:anchorId="083353FC">
          <v:rect id="_x0000_i1025" style="width:0;height:1.5pt" o:hralign="center" o:hrstd="t" o:hr="t" fillcolor="#aaa" stroked="f"/>
        </w:pict>
      </w:r>
    </w:p>
    <w:p w14:paraId="156B7FEC" w14:textId="399E9A2A" w:rsidR="00430D5F" w:rsidRPr="0024000B" w:rsidRDefault="00DE4774" w:rsidP="0024000B">
      <w:pPr>
        <w:numPr>
          <w:ilvl w:val="0"/>
          <w:numId w:val="2"/>
        </w:numPr>
        <w:spacing w:line="216" w:lineRule="auto"/>
      </w:pPr>
      <w:r w:rsidRPr="0024000B">
        <w:t xml:space="preserve">Japan decided to ________________ other </w:t>
      </w:r>
      <w:proofErr w:type="gramStart"/>
      <w:r w:rsidRPr="0024000B">
        <w:t>countries..</w:t>
      </w:r>
      <w:proofErr w:type="gramEnd"/>
    </w:p>
    <w:p w14:paraId="679C7901" w14:textId="3FCA5BB3" w:rsidR="00B3119C" w:rsidRPr="0024000B" w:rsidRDefault="00ED44A0" w:rsidP="00B3119C">
      <w:pPr>
        <w:spacing w:line="216" w:lineRule="auto"/>
      </w:pPr>
      <w:r w:rsidRPr="0024000B">
        <w:pict w14:anchorId="4849518D">
          <v:rect id="_x0000_i1026" style="width:0;height:1.5pt" o:hralign="center" o:hrstd="t" o:hr="t" fillcolor="#aaa" stroked="f"/>
        </w:pict>
      </w:r>
    </w:p>
    <w:p w14:paraId="68CFFA09" w14:textId="77777777" w:rsidR="00430D5F" w:rsidRPr="0024000B" w:rsidRDefault="00DE4774" w:rsidP="00DE4774">
      <w:pPr>
        <w:numPr>
          <w:ilvl w:val="0"/>
          <w:numId w:val="3"/>
        </w:numPr>
        <w:spacing w:line="216" w:lineRule="auto"/>
      </w:pPr>
      <w:r w:rsidRPr="0024000B">
        <w:t xml:space="preserve">By the time WWII had started in Europe, Japan had already invaded ________________. </w:t>
      </w:r>
    </w:p>
    <w:p w14:paraId="0DB811D0" w14:textId="77777777" w:rsidR="00430D5F" w:rsidRPr="0024000B" w:rsidRDefault="00DE4774" w:rsidP="00DE4774">
      <w:pPr>
        <w:numPr>
          <w:ilvl w:val="0"/>
          <w:numId w:val="3"/>
        </w:numPr>
        <w:spacing w:line="216" w:lineRule="auto"/>
      </w:pPr>
      <w:r w:rsidRPr="0024000B">
        <w:t>In 1941, ________________________________, an army general, becomes Prime ________________.</w:t>
      </w:r>
    </w:p>
    <w:p w14:paraId="0B018477" w14:textId="77777777" w:rsidR="00430D5F" w:rsidRPr="0024000B" w:rsidRDefault="00DE4774" w:rsidP="00DE4774">
      <w:pPr>
        <w:numPr>
          <w:ilvl w:val="0"/>
          <w:numId w:val="3"/>
        </w:numPr>
        <w:spacing w:line="216" w:lineRule="auto"/>
      </w:pPr>
      <w:proofErr w:type="spellStart"/>
      <w:r w:rsidRPr="0024000B">
        <w:t>Tôjô</w:t>
      </w:r>
      <w:proofErr w:type="spellEnd"/>
      <w:r w:rsidRPr="0024000B">
        <w:t xml:space="preserve"> decided to attack the US Navy and sink enough ________________ to keep the US out of the war.</w:t>
      </w:r>
    </w:p>
    <w:p w14:paraId="7D072BF8" w14:textId="477475AC" w:rsidR="00B3119C" w:rsidRPr="0024000B" w:rsidRDefault="00ED44A0" w:rsidP="00B3119C">
      <w:pPr>
        <w:spacing w:line="216" w:lineRule="auto"/>
      </w:pPr>
      <w:r w:rsidRPr="0024000B">
        <w:pict w14:anchorId="132D2F18">
          <v:rect id="_x0000_i1027" style="width:0;height:1.5pt" o:hralign="center" o:hrstd="t" o:hr="t" fillcolor="#aaa" stroked="f"/>
        </w:pict>
      </w:r>
    </w:p>
    <w:p w14:paraId="69609C18" w14:textId="77777777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Pearl </w:t>
      </w:r>
      <w:r w:rsidRPr="0024000B">
        <w:t>________________: December 7, ________________</w:t>
      </w:r>
    </w:p>
    <w:p w14:paraId="3A5131F7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Japanese fighter pilots attack the US ________________ ________________ in Hawaii.</w:t>
      </w:r>
    </w:p>
    <w:p w14:paraId="57F6A420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The US was completely ________________ and not prepared.</w:t>
      </w:r>
    </w:p>
    <w:p w14:paraId="2C033FD6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As a result, there were over ________________ American casualties.</w:t>
      </w:r>
    </w:p>
    <w:p w14:paraId="15F3AF04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The first battleship that was sank was the ________________.</w:t>
      </w:r>
    </w:p>
    <w:p w14:paraId="408DF429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Other battleships that were destroyed include the ________________, USS Tennessee, ________________, and USS Maryland.</w:t>
      </w:r>
    </w:p>
    <w:p w14:paraId="20DC9C38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Over ________________ airplanes were destroyed.</w:t>
      </w:r>
    </w:p>
    <w:p w14:paraId="2BA407A2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Japan also failed to destroy ________________ storage facilities, ________________, and ________________ docks.</w:t>
      </w:r>
    </w:p>
    <w:p w14:paraId="4EC59D14" w14:textId="77777777" w:rsidR="00430D5F" w:rsidRPr="0024000B" w:rsidRDefault="00DE4774" w:rsidP="00DE4774">
      <w:pPr>
        <w:numPr>
          <w:ilvl w:val="0"/>
          <w:numId w:val="4"/>
        </w:numPr>
        <w:spacing w:line="216" w:lineRule="auto"/>
      </w:pPr>
      <w:r w:rsidRPr="0024000B">
        <w:t>As a result, the US was able to ________________ quickly, and Japan awakened the “________________ ________________.”</w:t>
      </w:r>
    </w:p>
    <w:p w14:paraId="37C9DAA6" w14:textId="53152655" w:rsidR="00B3119C" w:rsidRPr="0024000B" w:rsidRDefault="00ED44A0" w:rsidP="00B3119C">
      <w:pPr>
        <w:spacing w:line="216" w:lineRule="auto"/>
      </w:pPr>
      <w:r w:rsidRPr="0024000B">
        <w:pict w14:anchorId="6012FA31">
          <v:rect id="_x0000_i1028" style="width:0;height:1.5pt" o:hralign="center" o:hrstd="t" o:hr="t" fillcolor="#aaa" stroked="f"/>
        </w:pict>
      </w:r>
    </w:p>
    <w:p w14:paraId="2B4D5E8B" w14:textId="77777777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Battle of </w:t>
      </w:r>
      <w:r w:rsidRPr="0024000B">
        <w:t>________________: June 3, ________________</w:t>
      </w:r>
    </w:p>
    <w:p w14:paraId="5230D66F" w14:textId="77777777" w:rsidR="00430D5F" w:rsidRPr="0024000B" w:rsidRDefault="00DE4774" w:rsidP="00DE4774">
      <w:pPr>
        <w:numPr>
          <w:ilvl w:val="0"/>
          <w:numId w:val="5"/>
        </w:numPr>
        <w:spacing w:line="216" w:lineRule="auto"/>
      </w:pPr>
      <w:r w:rsidRPr="0024000B">
        <w:t>Japan attacks the ________________ Islands to create a ________________.</w:t>
      </w:r>
    </w:p>
    <w:p w14:paraId="369F354B" w14:textId="77777777" w:rsidR="00430D5F" w:rsidRPr="0024000B" w:rsidRDefault="00DE4774" w:rsidP="00DE4774">
      <w:pPr>
        <w:numPr>
          <w:ilvl w:val="0"/>
          <w:numId w:val="5"/>
        </w:numPr>
        <w:spacing w:line="216" w:lineRule="auto"/>
      </w:pPr>
      <w:r w:rsidRPr="0024000B">
        <w:t>On ________________, Japan attacked the ________________ Atoll.</w:t>
      </w:r>
    </w:p>
    <w:p w14:paraId="5EF7D13D" w14:textId="77777777" w:rsidR="00430D5F" w:rsidRPr="0024000B" w:rsidRDefault="00DE4774" w:rsidP="00DE4774">
      <w:pPr>
        <w:numPr>
          <w:ilvl w:val="0"/>
          <w:numId w:val="5"/>
        </w:numPr>
        <w:spacing w:line="216" w:lineRule="auto"/>
      </w:pPr>
      <w:r w:rsidRPr="0024000B">
        <w:t>The battle lasted ________________ days before ________________ gave up.</w:t>
      </w:r>
    </w:p>
    <w:p w14:paraId="64230213" w14:textId="77777777" w:rsidR="00430D5F" w:rsidRPr="0024000B" w:rsidRDefault="00DE4774" w:rsidP="00DE4774">
      <w:pPr>
        <w:numPr>
          <w:ilvl w:val="0"/>
          <w:numId w:val="5"/>
        </w:numPr>
        <w:spacing w:line="216" w:lineRule="auto"/>
      </w:pPr>
      <w:r w:rsidRPr="0024000B">
        <w:t>The Imperial Fleet lost: ________________ carriers, ________________ aircraft, ________________ casualties.</w:t>
      </w:r>
    </w:p>
    <w:p w14:paraId="2E1388D7" w14:textId="77777777" w:rsidR="00430D5F" w:rsidRPr="0024000B" w:rsidRDefault="00DE4774" w:rsidP="00DE4774">
      <w:pPr>
        <w:numPr>
          <w:ilvl w:val="0"/>
          <w:numId w:val="5"/>
        </w:numPr>
        <w:spacing w:line="216" w:lineRule="auto"/>
      </w:pPr>
      <w:r w:rsidRPr="0024000B">
        <w:t>The Pacific Fleet lost: ________________ aircraft and ________________ casualties.</w:t>
      </w:r>
    </w:p>
    <w:p w14:paraId="3E757633" w14:textId="77777777" w:rsidR="00430D5F" w:rsidRPr="0024000B" w:rsidRDefault="00DE4774" w:rsidP="00DE4774">
      <w:pPr>
        <w:numPr>
          <w:ilvl w:val="0"/>
          <w:numId w:val="5"/>
        </w:numPr>
        <w:spacing w:line="216" w:lineRule="auto"/>
      </w:pPr>
      <w:r w:rsidRPr="0024000B">
        <w:t xml:space="preserve">This battle was a turning point in the war because </w:t>
      </w:r>
      <w:proofErr w:type="spellStart"/>
      <w:r w:rsidRPr="0024000B">
        <w:t>the</w:t>
      </w:r>
      <w:proofErr w:type="spellEnd"/>
      <w:r w:rsidRPr="0024000B">
        <w:t xml:space="preserve"> ________________ began to attack ________________.</w:t>
      </w:r>
    </w:p>
    <w:p w14:paraId="79E0E777" w14:textId="12828109" w:rsidR="00B3119C" w:rsidRPr="0024000B" w:rsidRDefault="00ED44A0" w:rsidP="00B3119C">
      <w:pPr>
        <w:spacing w:line="216" w:lineRule="auto"/>
      </w:pPr>
      <w:r w:rsidRPr="0024000B">
        <w:pict w14:anchorId="410C5E17">
          <v:rect id="_x0000_i1029" style="width:0;height:1.5pt" o:hralign="center" o:hrstd="t" o:hr="t" fillcolor="#aaa" stroked="f"/>
        </w:pict>
      </w:r>
    </w:p>
    <w:p w14:paraId="0AEF5AF9" w14:textId="46D75435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Battle of </w:t>
      </w:r>
      <w:r w:rsidRPr="0024000B">
        <w:t>________________: Aug. 7, ________________ - Feb. 9, ________________</w:t>
      </w:r>
    </w:p>
    <w:p w14:paraId="1B81AE71" w14:textId="77777777" w:rsidR="00430D5F" w:rsidRPr="0024000B" w:rsidRDefault="00DE4774" w:rsidP="00DE4774">
      <w:pPr>
        <w:numPr>
          <w:ilvl w:val="0"/>
          <w:numId w:val="6"/>
        </w:numPr>
        <w:spacing w:line="216" w:lineRule="auto"/>
      </w:pPr>
      <w:r w:rsidRPr="0024000B">
        <w:t>Japan controlled most of Southeast ________________ and was beginning to threaten ________________, a US ally.</w:t>
      </w:r>
    </w:p>
    <w:p w14:paraId="590DF06D" w14:textId="77777777" w:rsidR="00430D5F" w:rsidRPr="0024000B" w:rsidRDefault="00DE4774" w:rsidP="00DE4774">
      <w:pPr>
        <w:numPr>
          <w:ilvl w:val="0"/>
          <w:numId w:val="6"/>
        </w:numPr>
        <w:spacing w:line="216" w:lineRule="auto"/>
      </w:pPr>
      <w:r w:rsidRPr="0024000B">
        <w:t>This battle was the first time the US attacked ________________ forces.</w:t>
      </w:r>
    </w:p>
    <w:p w14:paraId="4A3FCFA0" w14:textId="7EDBA2EA" w:rsidR="00B3119C" w:rsidRPr="0024000B" w:rsidRDefault="00DE4774" w:rsidP="0024000B">
      <w:pPr>
        <w:numPr>
          <w:ilvl w:val="0"/>
          <w:numId w:val="6"/>
        </w:numPr>
        <w:spacing w:line="216" w:lineRule="auto"/>
      </w:pPr>
      <w:r w:rsidRPr="0024000B">
        <w:t>This caused the US marines to be ________________, and Japan sent ________________ in.</w:t>
      </w:r>
    </w:p>
    <w:p w14:paraId="258CC4A0" w14:textId="77777777" w:rsidR="00430D5F" w:rsidRPr="0024000B" w:rsidRDefault="00DE4774" w:rsidP="00DE4774">
      <w:pPr>
        <w:numPr>
          <w:ilvl w:val="0"/>
          <w:numId w:val="6"/>
        </w:numPr>
        <w:spacing w:line="216" w:lineRule="auto"/>
      </w:pPr>
      <w:r w:rsidRPr="0024000B">
        <w:t>The Japanese had to ________________.</w:t>
      </w:r>
    </w:p>
    <w:p w14:paraId="245FED24" w14:textId="77777777" w:rsidR="00430D5F" w:rsidRPr="0024000B" w:rsidRDefault="00DE4774" w:rsidP="00DE4774">
      <w:pPr>
        <w:numPr>
          <w:ilvl w:val="0"/>
          <w:numId w:val="6"/>
        </w:numPr>
        <w:spacing w:line="216" w:lineRule="auto"/>
      </w:pPr>
      <w:r w:rsidRPr="0024000B">
        <w:t>This battle marked the first time Japan ________________ ________________ in WWII.</w:t>
      </w:r>
    </w:p>
    <w:p w14:paraId="0F194EB4" w14:textId="77777777" w:rsidR="00430D5F" w:rsidRPr="0024000B" w:rsidRDefault="00DE4774" w:rsidP="00DE4774">
      <w:pPr>
        <w:numPr>
          <w:ilvl w:val="0"/>
          <w:numId w:val="6"/>
        </w:numPr>
        <w:spacing w:line="216" w:lineRule="auto"/>
      </w:pPr>
      <w:r w:rsidRPr="0024000B">
        <w:t>Japanese losses: ________________ casualties and ________________ ships.</w:t>
      </w:r>
    </w:p>
    <w:p w14:paraId="58ED13F3" w14:textId="77777777" w:rsidR="00430D5F" w:rsidRPr="0024000B" w:rsidRDefault="00DE4774" w:rsidP="00DE4774">
      <w:pPr>
        <w:numPr>
          <w:ilvl w:val="0"/>
          <w:numId w:val="6"/>
        </w:numPr>
        <w:spacing w:line="216" w:lineRule="auto"/>
      </w:pPr>
      <w:r w:rsidRPr="0024000B">
        <w:t>Allies losses: ________________ casualties and ________________ ships.</w:t>
      </w:r>
    </w:p>
    <w:p w14:paraId="7176EA43" w14:textId="14F57ACA" w:rsidR="00B3119C" w:rsidRPr="0024000B" w:rsidRDefault="00ED44A0" w:rsidP="00B3119C">
      <w:pPr>
        <w:spacing w:line="216" w:lineRule="auto"/>
      </w:pPr>
      <w:r w:rsidRPr="0024000B">
        <w:pict w14:anchorId="79FDB429">
          <v:rect id="_x0000_i1030" style="width:0;height:1.5pt" o:hralign="center" o:hrstd="t" o:hr="t" fillcolor="#aaa" stroked="f"/>
        </w:pict>
      </w:r>
    </w:p>
    <w:p w14:paraId="47F393B5" w14:textId="77777777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Battle of </w:t>
      </w:r>
      <w:r w:rsidRPr="0024000B">
        <w:t>________________: ________________ 15 – July 9, ________________</w:t>
      </w:r>
    </w:p>
    <w:p w14:paraId="667666BC" w14:textId="77777777" w:rsidR="00430D5F" w:rsidRPr="0024000B" w:rsidRDefault="00DE4774" w:rsidP="00DE4774">
      <w:pPr>
        <w:numPr>
          <w:ilvl w:val="0"/>
          <w:numId w:val="7"/>
        </w:numPr>
        <w:spacing w:line="216" w:lineRule="auto"/>
      </w:pPr>
      <w:r w:rsidRPr="0024000B">
        <w:t>The US began ________________ to take over ________________ held islands on their way to Japan.</w:t>
      </w:r>
    </w:p>
    <w:p w14:paraId="67502E49" w14:textId="77777777" w:rsidR="00430D5F" w:rsidRPr="0024000B" w:rsidRDefault="00DE4774" w:rsidP="00DE4774">
      <w:pPr>
        <w:numPr>
          <w:ilvl w:val="0"/>
          <w:numId w:val="7"/>
        </w:numPr>
        <w:spacing w:line="216" w:lineRule="auto"/>
      </w:pPr>
      <w:r w:rsidRPr="0024000B">
        <w:t>The US wanted control of Saipan’s ________________ because the island was close enough to Japan for the US to use its new ________________.</w:t>
      </w:r>
    </w:p>
    <w:p w14:paraId="0A0C8741" w14:textId="77777777" w:rsidR="00430D5F" w:rsidRPr="0024000B" w:rsidRDefault="00DE4774" w:rsidP="00DE4774">
      <w:pPr>
        <w:numPr>
          <w:ilvl w:val="0"/>
          <w:numId w:val="7"/>
        </w:numPr>
        <w:spacing w:line="216" w:lineRule="auto"/>
      </w:pPr>
      <w:r w:rsidRPr="0024000B">
        <w:lastRenderedPageBreak/>
        <w:t>Japan wanted control of Saipan because they could stop the ________________ advance.</w:t>
      </w:r>
    </w:p>
    <w:p w14:paraId="265B4F0D" w14:textId="65BFA6D2" w:rsidR="00430D5F" w:rsidRPr="0024000B" w:rsidRDefault="00DE4774" w:rsidP="0024000B">
      <w:pPr>
        <w:numPr>
          <w:ilvl w:val="0"/>
          <w:numId w:val="7"/>
        </w:numPr>
        <w:spacing w:line="216" w:lineRule="auto"/>
      </w:pPr>
      <w:r w:rsidRPr="0024000B">
        <w:t xml:space="preserve">About the </w:t>
      </w:r>
      <w:proofErr w:type="spellStart"/>
      <w:r w:rsidRPr="0024000B">
        <w:t>lose</w:t>
      </w:r>
      <w:proofErr w:type="spellEnd"/>
      <w:r w:rsidRPr="0024000B">
        <w:t xml:space="preserve">, the ________________ commander ordered his troops to launch </w:t>
      </w:r>
      <w:proofErr w:type="spellStart"/>
      <w:r w:rsidRPr="0024000B">
        <w:t>a</w:t>
      </w:r>
      <w:proofErr w:type="spellEnd"/>
      <w:r w:rsidRPr="0024000B">
        <w:t xml:space="preserve"> ________________ attack.</w:t>
      </w:r>
    </w:p>
    <w:p w14:paraId="17F4700E" w14:textId="77777777" w:rsidR="00430D5F" w:rsidRPr="0024000B" w:rsidRDefault="00DE4774" w:rsidP="00DE4774">
      <w:pPr>
        <w:numPr>
          <w:ilvl w:val="0"/>
          <w:numId w:val="7"/>
        </w:numPr>
        <w:spacing w:line="216" w:lineRule="auto"/>
      </w:pPr>
      <w:r w:rsidRPr="0024000B">
        <w:t>This was the largest ________________ attack of WWII.</w:t>
      </w:r>
    </w:p>
    <w:p w14:paraId="787A6591" w14:textId="77777777" w:rsidR="00430D5F" w:rsidRPr="0024000B" w:rsidRDefault="00DE4774" w:rsidP="00DE4774">
      <w:pPr>
        <w:numPr>
          <w:ilvl w:val="0"/>
          <w:numId w:val="7"/>
        </w:numPr>
        <w:spacing w:line="216" w:lineRule="auto"/>
      </w:pPr>
      <w:r w:rsidRPr="0024000B">
        <w:t>Many Japanese troops committed ________________, as did thousands of ________________ who were afraid of the Allied troops.</w:t>
      </w:r>
    </w:p>
    <w:p w14:paraId="0A975F72" w14:textId="77777777" w:rsidR="00430D5F" w:rsidRPr="0024000B" w:rsidRDefault="00DE4774" w:rsidP="00DE4774">
      <w:pPr>
        <w:numPr>
          <w:ilvl w:val="0"/>
          <w:numId w:val="7"/>
        </w:numPr>
        <w:spacing w:line="216" w:lineRule="auto"/>
      </w:pPr>
      <w:r w:rsidRPr="0024000B">
        <w:t>The US used ________________ and rocket launchers, and they blasted ________________ where many Japanese were hiding.</w:t>
      </w:r>
    </w:p>
    <w:p w14:paraId="61B3A272" w14:textId="06543D3F" w:rsidR="00B3119C" w:rsidRPr="0024000B" w:rsidRDefault="00ED44A0" w:rsidP="00B3119C">
      <w:pPr>
        <w:spacing w:line="216" w:lineRule="auto"/>
      </w:pPr>
      <w:r w:rsidRPr="0024000B">
        <w:pict w14:anchorId="6CAB6525">
          <v:rect id="_x0000_i1031" style="width:0;height:1.5pt" o:hralign="center" o:hrstd="t" o:hr="t" fillcolor="#aaa" stroked="f"/>
        </w:pict>
      </w:r>
    </w:p>
    <w:p w14:paraId="39AA1B4C" w14:textId="77777777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Battle of </w:t>
      </w:r>
      <w:r w:rsidRPr="0024000B">
        <w:t>________________: ________________ 19 – June ________________, 1944</w:t>
      </w:r>
    </w:p>
    <w:p w14:paraId="4DE5F512" w14:textId="77777777" w:rsidR="00430D5F" w:rsidRPr="0024000B" w:rsidRDefault="00DE4774" w:rsidP="00DE4774">
      <w:pPr>
        <w:numPr>
          <w:ilvl w:val="0"/>
          <w:numId w:val="8"/>
        </w:numPr>
        <w:spacing w:line="216" w:lineRule="auto"/>
      </w:pPr>
      <w:r w:rsidRPr="0024000B">
        <w:t xml:space="preserve">Took place off the coast of ________________ </w:t>
      </w:r>
    </w:p>
    <w:p w14:paraId="09F791CD" w14:textId="77777777" w:rsidR="00430D5F" w:rsidRPr="0024000B" w:rsidRDefault="00DE4774" w:rsidP="00DE4774">
      <w:pPr>
        <w:numPr>
          <w:ilvl w:val="0"/>
          <w:numId w:val="8"/>
        </w:numPr>
        <w:spacing w:line="216" w:lineRule="auto"/>
      </w:pPr>
      <w:r w:rsidRPr="0024000B">
        <w:t>It was one of the biggest ________________ ________________ battles of WWII.</w:t>
      </w:r>
    </w:p>
    <w:p w14:paraId="372C9295" w14:textId="77777777" w:rsidR="00430D5F" w:rsidRPr="0024000B" w:rsidRDefault="00DE4774" w:rsidP="00DE4774">
      <w:pPr>
        <w:numPr>
          <w:ilvl w:val="0"/>
          <w:numId w:val="8"/>
        </w:numPr>
        <w:spacing w:line="216" w:lineRule="auto"/>
      </w:pPr>
      <w:r w:rsidRPr="0024000B">
        <w:t xml:space="preserve">Japan had planned on sending in more troops to ________________, but unable to do so with a loss in the ________________ Sea. </w:t>
      </w:r>
    </w:p>
    <w:p w14:paraId="44004275" w14:textId="77777777" w:rsidR="00430D5F" w:rsidRPr="0024000B" w:rsidRDefault="00DE4774" w:rsidP="00DE4774">
      <w:pPr>
        <w:numPr>
          <w:ilvl w:val="0"/>
          <w:numId w:val="8"/>
        </w:numPr>
        <w:spacing w:line="216" w:lineRule="auto"/>
      </w:pPr>
      <w:r w:rsidRPr="0024000B">
        <w:t>The US controlled the ________________ around Saipan.</w:t>
      </w:r>
    </w:p>
    <w:p w14:paraId="590264A9" w14:textId="77777777" w:rsidR="00430D5F" w:rsidRPr="0024000B" w:rsidRDefault="00DE4774" w:rsidP="00DE4774">
      <w:pPr>
        <w:numPr>
          <w:ilvl w:val="0"/>
          <w:numId w:val="8"/>
        </w:numPr>
        <w:spacing w:line="216" w:lineRule="auto"/>
      </w:pPr>
      <w:r w:rsidRPr="0024000B">
        <w:t>________________ Japanese carriers were sunk, and ________________ aircraft were destroyed.</w:t>
      </w:r>
    </w:p>
    <w:p w14:paraId="65C52562" w14:textId="2E5DE230" w:rsidR="00B3119C" w:rsidRPr="0024000B" w:rsidRDefault="00ED44A0" w:rsidP="00B3119C">
      <w:pPr>
        <w:spacing w:line="216" w:lineRule="auto"/>
      </w:pPr>
      <w:r w:rsidRPr="0024000B">
        <w:pict w14:anchorId="3B790FBF">
          <v:rect id="_x0000_i1032" style="width:0;height:1.5pt" o:hralign="center" o:hrstd="t" o:hr="t" fillcolor="#aaa" stroked="f"/>
        </w:pict>
      </w:r>
    </w:p>
    <w:p w14:paraId="650FA5F4" w14:textId="77777777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Battle of </w:t>
      </w:r>
      <w:r w:rsidRPr="0024000B">
        <w:t>________________: ________________ 23-26, 1944</w:t>
      </w:r>
    </w:p>
    <w:p w14:paraId="245E7987" w14:textId="77777777" w:rsidR="00430D5F" w:rsidRPr="0024000B" w:rsidRDefault="00DE4774" w:rsidP="00DE4774">
      <w:pPr>
        <w:numPr>
          <w:ilvl w:val="0"/>
          <w:numId w:val="9"/>
        </w:numPr>
        <w:spacing w:line="216" w:lineRule="auto"/>
      </w:pPr>
      <w:r w:rsidRPr="0024000B">
        <w:t>This was the largest ________________ battle of WWII.</w:t>
      </w:r>
    </w:p>
    <w:p w14:paraId="5768FB7F" w14:textId="77777777" w:rsidR="00430D5F" w:rsidRPr="0024000B" w:rsidRDefault="00DE4774" w:rsidP="00DE4774">
      <w:pPr>
        <w:numPr>
          <w:ilvl w:val="0"/>
          <w:numId w:val="9"/>
        </w:numPr>
        <w:spacing w:line="216" w:lineRule="auto"/>
      </w:pPr>
      <w:r w:rsidRPr="0024000B">
        <w:t>This is the first battle US troops witnessed ________________, or suicide, attacks.</w:t>
      </w:r>
    </w:p>
    <w:p w14:paraId="1867BE51" w14:textId="77777777" w:rsidR="00430D5F" w:rsidRPr="0024000B" w:rsidRDefault="00DE4774" w:rsidP="00DE4774">
      <w:pPr>
        <w:numPr>
          <w:ilvl w:val="0"/>
          <w:numId w:val="9"/>
        </w:numPr>
        <w:spacing w:line="216" w:lineRule="auto"/>
      </w:pPr>
      <w:r w:rsidRPr="0024000B">
        <w:t>Japanese losses: ________________ warships and ________________ casualties.</w:t>
      </w:r>
    </w:p>
    <w:p w14:paraId="5EFCD628" w14:textId="77777777" w:rsidR="00430D5F" w:rsidRPr="0024000B" w:rsidRDefault="00DE4774" w:rsidP="00DE4774">
      <w:pPr>
        <w:numPr>
          <w:ilvl w:val="0"/>
          <w:numId w:val="9"/>
        </w:numPr>
        <w:spacing w:line="216" w:lineRule="auto"/>
      </w:pPr>
      <w:r w:rsidRPr="0024000B">
        <w:t>Allied losses: ________________ warships and ________________ casualties.</w:t>
      </w:r>
    </w:p>
    <w:p w14:paraId="10D08CD5" w14:textId="1D3B6B43" w:rsidR="00B3119C" w:rsidRPr="0024000B" w:rsidRDefault="00ED44A0" w:rsidP="00B3119C">
      <w:pPr>
        <w:spacing w:line="216" w:lineRule="auto"/>
      </w:pPr>
      <w:r w:rsidRPr="0024000B">
        <w:pict w14:anchorId="03743C56">
          <v:rect id="_x0000_i1033" style="width:0;height:1.5pt" o:hralign="center" o:hrstd="t" o:hr="t" fillcolor="#aaa" stroked="f"/>
        </w:pict>
      </w:r>
    </w:p>
    <w:p w14:paraId="14F5C5D4" w14:textId="77777777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Battle of </w:t>
      </w:r>
      <w:r w:rsidRPr="0024000B">
        <w:t>________________: Feb. 19, ________________ - March ________________, 1945</w:t>
      </w:r>
    </w:p>
    <w:p w14:paraId="2A57EC0A" w14:textId="77777777" w:rsidR="00430D5F" w:rsidRPr="0024000B" w:rsidRDefault="00DE4774" w:rsidP="00DE4774">
      <w:pPr>
        <w:numPr>
          <w:ilvl w:val="0"/>
          <w:numId w:val="10"/>
        </w:numPr>
        <w:spacing w:line="216" w:lineRule="auto"/>
      </w:pPr>
      <w:r w:rsidRPr="0024000B">
        <w:t>Allied troops ________________ Japanese troops, but the Japanese fought unrelentingly.</w:t>
      </w:r>
    </w:p>
    <w:p w14:paraId="0A070C7C" w14:textId="77777777" w:rsidR="00430D5F" w:rsidRPr="0024000B" w:rsidRDefault="00DE4774" w:rsidP="00DE4774">
      <w:pPr>
        <w:numPr>
          <w:ilvl w:val="0"/>
          <w:numId w:val="10"/>
        </w:numPr>
        <w:spacing w:line="216" w:lineRule="auto"/>
      </w:pPr>
      <w:r w:rsidRPr="0024000B">
        <w:t>Before Allied troops landed on the island, ________________ and ________________ bombed the island.</w:t>
      </w:r>
    </w:p>
    <w:p w14:paraId="4B76A426" w14:textId="77777777" w:rsidR="00430D5F" w:rsidRPr="0024000B" w:rsidRDefault="00DE4774" w:rsidP="00DE4774">
      <w:pPr>
        <w:numPr>
          <w:ilvl w:val="0"/>
          <w:numId w:val="10"/>
        </w:numPr>
        <w:spacing w:line="216" w:lineRule="auto"/>
      </w:pPr>
      <w:r w:rsidRPr="0024000B">
        <w:t>When the Allied troops landed, the Japanese didn’t ________________, so the Allies thought most of the Japanese were ________________.</w:t>
      </w:r>
    </w:p>
    <w:p w14:paraId="21841B00" w14:textId="77777777" w:rsidR="00430D5F" w:rsidRPr="0024000B" w:rsidRDefault="00DE4774" w:rsidP="00DE4774">
      <w:pPr>
        <w:numPr>
          <w:ilvl w:val="0"/>
          <w:numId w:val="10"/>
        </w:numPr>
        <w:spacing w:line="216" w:lineRule="auto"/>
      </w:pPr>
      <w:r w:rsidRPr="0024000B">
        <w:t>The Allies were wrong because the Japanese had changed their ________________.</w:t>
      </w:r>
    </w:p>
    <w:p w14:paraId="26DD4A05" w14:textId="4FE628A2" w:rsidR="00B3119C" w:rsidRPr="0024000B" w:rsidRDefault="00DE4774" w:rsidP="0024000B">
      <w:pPr>
        <w:numPr>
          <w:ilvl w:val="0"/>
          <w:numId w:val="10"/>
        </w:numPr>
        <w:spacing w:line="216" w:lineRule="auto"/>
      </w:pPr>
      <w:r w:rsidRPr="0024000B">
        <w:t>The Japanese ________________ until the Allies made their way ________________, then they launched surprise attacks.</w:t>
      </w:r>
    </w:p>
    <w:p w14:paraId="3AFE5540" w14:textId="77777777" w:rsidR="00430D5F" w:rsidRPr="0024000B" w:rsidRDefault="00DE4774" w:rsidP="00DE4774">
      <w:pPr>
        <w:numPr>
          <w:ilvl w:val="0"/>
          <w:numId w:val="10"/>
        </w:numPr>
        <w:spacing w:line="216" w:lineRule="auto"/>
      </w:pPr>
      <w:r w:rsidRPr="0024000B">
        <w:t>Allied troops used ________________ to flush out the Japanese from their ________________ spots.</w:t>
      </w:r>
    </w:p>
    <w:p w14:paraId="6922A5C8" w14:textId="77777777" w:rsidR="00430D5F" w:rsidRPr="0024000B" w:rsidRDefault="00DE4774" w:rsidP="00DE4774">
      <w:pPr>
        <w:numPr>
          <w:ilvl w:val="0"/>
          <w:numId w:val="10"/>
        </w:numPr>
        <w:spacing w:line="216" w:lineRule="auto"/>
      </w:pPr>
      <w:r w:rsidRPr="0024000B">
        <w:t>Both sides suffered ________________ losses: Allies had ________________ casualties and the Japanese had ________________ casualties out of the ________________ who fought.</w:t>
      </w:r>
    </w:p>
    <w:p w14:paraId="713ECFB5" w14:textId="77777777" w:rsidR="00430D5F" w:rsidRPr="0024000B" w:rsidRDefault="00DE4774" w:rsidP="00DE4774">
      <w:pPr>
        <w:numPr>
          <w:ilvl w:val="0"/>
          <w:numId w:val="10"/>
        </w:numPr>
        <w:spacing w:line="216" w:lineRule="auto"/>
      </w:pPr>
      <w:r w:rsidRPr="0024000B">
        <w:t xml:space="preserve">The US now had a close base for </w:t>
      </w:r>
      <w:proofErr w:type="spellStart"/>
      <w:r w:rsidRPr="0024000B">
        <w:t>their</w:t>
      </w:r>
      <w:proofErr w:type="spellEnd"/>
      <w:r w:rsidRPr="0024000B">
        <w:t xml:space="preserve"> ________________ to attack ________________.</w:t>
      </w:r>
    </w:p>
    <w:p w14:paraId="3A97B3FA" w14:textId="71D03C5F" w:rsidR="00B3119C" w:rsidRPr="0024000B" w:rsidRDefault="00ED44A0" w:rsidP="00B3119C">
      <w:pPr>
        <w:spacing w:line="216" w:lineRule="auto"/>
      </w:pPr>
      <w:r w:rsidRPr="0024000B">
        <w:pict w14:anchorId="1E9FC188">
          <v:rect id="_x0000_i1034" style="width:0;height:1.5pt" o:hralign="center" o:hrstd="t" o:hr="t" fillcolor="#aaa" stroked="f"/>
        </w:pict>
      </w:r>
    </w:p>
    <w:p w14:paraId="6D7C2239" w14:textId="77777777" w:rsidR="00B3119C" w:rsidRPr="0024000B" w:rsidRDefault="00B3119C" w:rsidP="00B3119C">
      <w:pPr>
        <w:spacing w:line="216" w:lineRule="auto"/>
        <w:jc w:val="center"/>
      </w:pPr>
      <w:r w:rsidRPr="0024000B">
        <w:rPr>
          <w:b/>
          <w:bCs/>
        </w:rPr>
        <w:t xml:space="preserve">Battle of </w:t>
      </w:r>
      <w:r w:rsidRPr="0024000B">
        <w:t>________________: ________________ 1 – June ________________, 1945</w:t>
      </w:r>
    </w:p>
    <w:p w14:paraId="4E39C73D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One of the ________________ battles of WWII.</w:t>
      </w:r>
    </w:p>
    <w:p w14:paraId="046A15C0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________________ were used again to find hiding ________________.</w:t>
      </w:r>
    </w:p>
    <w:p w14:paraId="74D11A00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The Japanese also used ________________ pilots.</w:t>
      </w:r>
    </w:p>
    <w:p w14:paraId="14DF5522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The US used ________________ to bomb caves.</w:t>
      </w:r>
    </w:p>
    <w:p w14:paraId="56D1B8D1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When the battle was over, Japan had ________________ casualties, the Allies had ________________ casualties, and there were 100,000 ________________ casualties.</w:t>
      </w:r>
    </w:p>
    <w:p w14:paraId="46ABFDFF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The deaths at Okinawa was a major factor in US President Harry ________________’s decision to not ________________ Japan.</w:t>
      </w:r>
    </w:p>
    <w:p w14:paraId="49B95C2F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Instead of ________________ Japan, President Truman decided to drop ________________ ________________ on ________________ (Aug. 6) and ________________ (Aug. 9), both were ________________ in Japan.</w:t>
      </w:r>
    </w:p>
    <w:p w14:paraId="67124ED0" w14:textId="77777777" w:rsidR="00430D5F" w:rsidRPr="0024000B" w:rsidRDefault="00DE4774" w:rsidP="00DE4774">
      <w:pPr>
        <w:numPr>
          <w:ilvl w:val="0"/>
          <w:numId w:val="11"/>
        </w:numPr>
        <w:spacing w:line="216" w:lineRule="auto"/>
      </w:pPr>
      <w:r w:rsidRPr="0024000B">
        <w:t>President Truman’s plan _______________</w:t>
      </w:r>
      <w:proofErr w:type="gramStart"/>
      <w:r w:rsidRPr="0024000B">
        <w:t>_ ,</w:t>
      </w:r>
      <w:proofErr w:type="gramEnd"/>
      <w:r w:rsidRPr="0024000B">
        <w:t xml:space="preserve"> and on August 14 Japan ________________ .</w:t>
      </w:r>
    </w:p>
    <w:p w14:paraId="70F821BB" w14:textId="0AE627F6" w:rsidR="00F40001" w:rsidRPr="006C291F" w:rsidRDefault="00F40001" w:rsidP="00B3119C">
      <w:pPr>
        <w:spacing w:line="216" w:lineRule="auto"/>
        <w:rPr>
          <w:sz w:val="22"/>
          <w:szCs w:val="22"/>
        </w:rPr>
      </w:pPr>
    </w:p>
    <w:sectPr w:rsidR="00F40001" w:rsidRPr="006C291F" w:rsidSect="00D27A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90F8" w14:textId="77777777" w:rsidR="00ED44A0" w:rsidRDefault="00ED44A0" w:rsidP="00A3581F">
      <w:r>
        <w:separator/>
      </w:r>
    </w:p>
  </w:endnote>
  <w:endnote w:type="continuationSeparator" w:id="0">
    <w:p w14:paraId="58691FCD" w14:textId="77777777" w:rsidR="00ED44A0" w:rsidRDefault="00ED44A0" w:rsidP="00A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E3B1" w14:textId="38684ABB" w:rsidR="00A3581F" w:rsidRPr="006D2B6F" w:rsidRDefault="00A3581F" w:rsidP="00A3581F">
    <w:pPr>
      <w:pStyle w:val="Footer"/>
      <w:jc w:val="center"/>
      <w:rPr>
        <w:sz w:val="20"/>
        <w:szCs w:val="20"/>
      </w:rPr>
    </w:pPr>
    <w:r w:rsidRPr="006D2B6F">
      <w:rPr>
        <w:sz w:val="20"/>
        <w:szCs w:val="20"/>
      </w:rPr>
      <w:t>©2016 Heather LeBlanc, LLC/Brainy Apples</w:t>
    </w:r>
  </w:p>
  <w:p w14:paraId="4F6CEC3B" w14:textId="77777777" w:rsidR="00A3581F" w:rsidRDefault="00A358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76A17" w14:textId="77777777" w:rsidR="00ED44A0" w:rsidRDefault="00ED44A0" w:rsidP="00A3581F">
      <w:r>
        <w:separator/>
      </w:r>
    </w:p>
  </w:footnote>
  <w:footnote w:type="continuationSeparator" w:id="0">
    <w:p w14:paraId="43F83CA7" w14:textId="77777777" w:rsidR="00ED44A0" w:rsidRDefault="00ED44A0" w:rsidP="00A3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6F2"/>
    <w:multiLevelType w:val="hybridMultilevel"/>
    <w:tmpl w:val="F9B2B42E"/>
    <w:lvl w:ilvl="0" w:tplc="E142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08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9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4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4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86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0D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0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9F0C58"/>
    <w:multiLevelType w:val="hybridMultilevel"/>
    <w:tmpl w:val="89D4F1AC"/>
    <w:lvl w:ilvl="0" w:tplc="02DE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65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23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A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F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EB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EF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36242"/>
    <w:multiLevelType w:val="hybridMultilevel"/>
    <w:tmpl w:val="783C003C"/>
    <w:lvl w:ilvl="0" w:tplc="692E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C6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C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46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CF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C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6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A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0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7A0091"/>
    <w:multiLevelType w:val="hybridMultilevel"/>
    <w:tmpl w:val="B5D0938A"/>
    <w:lvl w:ilvl="0" w:tplc="344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9F85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0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1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25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CC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EC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A7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27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D68C6"/>
    <w:multiLevelType w:val="hybridMultilevel"/>
    <w:tmpl w:val="6240AE26"/>
    <w:lvl w:ilvl="0" w:tplc="8518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0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87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0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B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4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6E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2C686B"/>
    <w:multiLevelType w:val="hybridMultilevel"/>
    <w:tmpl w:val="361EAABC"/>
    <w:lvl w:ilvl="0" w:tplc="9200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4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B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24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C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20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4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8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3D2921"/>
    <w:multiLevelType w:val="hybridMultilevel"/>
    <w:tmpl w:val="0FBAA166"/>
    <w:lvl w:ilvl="0" w:tplc="5F8E5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AE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5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4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2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2E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194927"/>
    <w:multiLevelType w:val="hybridMultilevel"/>
    <w:tmpl w:val="30E8B86C"/>
    <w:lvl w:ilvl="0" w:tplc="B5B0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E9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E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29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BF1C91"/>
    <w:multiLevelType w:val="hybridMultilevel"/>
    <w:tmpl w:val="32181166"/>
    <w:lvl w:ilvl="0" w:tplc="C860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C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8A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9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64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6B611C"/>
    <w:multiLevelType w:val="hybridMultilevel"/>
    <w:tmpl w:val="4F5C1066"/>
    <w:lvl w:ilvl="0" w:tplc="80AA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A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0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CD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2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A3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80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B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753C5F"/>
    <w:multiLevelType w:val="hybridMultilevel"/>
    <w:tmpl w:val="6FA479A6"/>
    <w:lvl w:ilvl="0" w:tplc="6274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4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8C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23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2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09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6"/>
    <w:rsid w:val="000F008D"/>
    <w:rsid w:val="00191B15"/>
    <w:rsid w:val="00200F9D"/>
    <w:rsid w:val="00225500"/>
    <w:rsid w:val="0024000B"/>
    <w:rsid w:val="0024676C"/>
    <w:rsid w:val="002C7BDE"/>
    <w:rsid w:val="003962B6"/>
    <w:rsid w:val="003A2F00"/>
    <w:rsid w:val="003E58DD"/>
    <w:rsid w:val="00430D5F"/>
    <w:rsid w:val="004420AB"/>
    <w:rsid w:val="004441E9"/>
    <w:rsid w:val="00527F39"/>
    <w:rsid w:val="005808EB"/>
    <w:rsid w:val="005C7CF8"/>
    <w:rsid w:val="00671474"/>
    <w:rsid w:val="006C291F"/>
    <w:rsid w:val="006D2B6F"/>
    <w:rsid w:val="006E69FC"/>
    <w:rsid w:val="00776B11"/>
    <w:rsid w:val="007D3CB5"/>
    <w:rsid w:val="007F180B"/>
    <w:rsid w:val="008B054F"/>
    <w:rsid w:val="00A3581F"/>
    <w:rsid w:val="00AB70AE"/>
    <w:rsid w:val="00B04F87"/>
    <w:rsid w:val="00B3119C"/>
    <w:rsid w:val="00D27A95"/>
    <w:rsid w:val="00D83235"/>
    <w:rsid w:val="00DE4774"/>
    <w:rsid w:val="00E46CB4"/>
    <w:rsid w:val="00E6472D"/>
    <w:rsid w:val="00E8230B"/>
    <w:rsid w:val="00ED44A0"/>
    <w:rsid w:val="00EE08A5"/>
    <w:rsid w:val="00F06F5B"/>
    <w:rsid w:val="00F2427E"/>
    <w:rsid w:val="00F40001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0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A9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27A95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1F"/>
  </w:style>
  <w:style w:type="paragraph" w:styleId="Footer">
    <w:name w:val="footer"/>
    <w:basedOn w:val="Normal"/>
    <w:link w:val="FooterChar"/>
    <w:uiPriority w:val="99"/>
    <w:unhideWhenUsed/>
    <w:rsid w:val="00A3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3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1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3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3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9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3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3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3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5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7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5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906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LeBlanc</dc:creator>
  <cp:keywords/>
  <dc:description/>
  <cp:lastModifiedBy>Microsoft Office User</cp:lastModifiedBy>
  <cp:revision>2</cp:revision>
  <dcterms:created xsi:type="dcterms:W3CDTF">2017-12-06T14:43:00Z</dcterms:created>
  <dcterms:modified xsi:type="dcterms:W3CDTF">2017-12-06T14:43:00Z</dcterms:modified>
</cp:coreProperties>
</file>