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82FCD0" w14:textId="77777777" w:rsidR="003F2E0D" w:rsidRPr="0066498D" w:rsidRDefault="0066498D">
      <w:pPr>
        <w:rPr>
          <w:u w:val="single"/>
        </w:rPr>
      </w:pPr>
      <w:r w:rsidRPr="0066498D">
        <w:rPr>
          <w:u w:val="single"/>
        </w:rPr>
        <w:t xml:space="preserve">Government </w:t>
      </w:r>
    </w:p>
    <w:p w14:paraId="7829979E" w14:textId="77777777" w:rsidR="0066498D" w:rsidRDefault="0066498D"/>
    <w:p w14:paraId="6EAA8381" w14:textId="77777777" w:rsidR="0066498D" w:rsidRDefault="0066498D" w:rsidP="0066498D">
      <w:pPr>
        <w:jc w:val="center"/>
        <w:rPr>
          <w:sz w:val="28"/>
          <w:szCs w:val="28"/>
        </w:rPr>
      </w:pPr>
      <w:r w:rsidRPr="0066498D">
        <w:rPr>
          <w:sz w:val="28"/>
          <w:szCs w:val="28"/>
        </w:rPr>
        <w:t>Major Supreme Court Cases</w:t>
      </w:r>
    </w:p>
    <w:p w14:paraId="248ECD68" w14:textId="77777777" w:rsidR="00D61C44" w:rsidRDefault="00D61C44" w:rsidP="0066498D">
      <w:pPr>
        <w:jc w:val="center"/>
        <w:rPr>
          <w:sz w:val="28"/>
          <w:szCs w:val="28"/>
        </w:rPr>
      </w:pPr>
    </w:p>
    <w:p w14:paraId="156AC9AE" w14:textId="624223D8" w:rsidR="00D61C44" w:rsidRDefault="00EF3A18" w:rsidP="00EF3A18">
      <w:r w:rsidRPr="00EF3A18">
        <w:t>Marbury v Madison</w:t>
      </w:r>
    </w:p>
    <w:p w14:paraId="1E65EFFC" w14:textId="6CF57DEA" w:rsidR="00EF3A18" w:rsidRDefault="00EF3A18" w:rsidP="00EF3A18">
      <w:r>
        <w:t>Plessy v Ferguson</w:t>
      </w:r>
    </w:p>
    <w:p w14:paraId="47B45A35" w14:textId="29DD0997" w:rsidR="00EF3A18" w:rsidRDefault="00EF3A18" w:rsidP="00EF3A18">
      <w:r>
        <w:t>Brown v Board of Education</w:t>
      </w:r>
    </w:p>
    <w:p w14:paraId="20EC71F8" w14:textId="0043C23F" w:rsidR="00EF3A18" w:rsidRDefault="00EF3A18" w:rsidP="00EF3A18">
      <w:r>
        <w:t>Gideon v Wainwright</w:t>
      </w:r>
    </w:p>
    <w:p w14:paraId="1FC5BF2C" w14:textId="336CD8A9" w:rsidR="00EF3A18" w:rsidRDefault="00EF3A18" w:rsidP="00EF3A18">
      <w:r>
        <w:t>Miranda v Arizona</w:t>
      </w:r>
    </w:p>
    <w:p w14:paraId="427F9466" w14:textId="048D379F" w:rsidR="00EF3A18" w:rsidRDefault="00EF3A18" w:rsidP="00EF3A18">
      <w:r>
        <w:t xml:space="preserve">Hazelwood v </w:t>
      </w:r>
      <w:proofErr w:type="spellStart"/>
      <w:r>
        <w:t>Kuhlmeier</w:t>
      </w:r>
      <w:proofErr w:type="spellEnd"/>
    </w:p>
    <w:p w14:paraId="71C097D2" w14:textId="389B8AA1" w:rsidR="00EF3A18" w:rsidRPr="00EF3A18" w:rsidRDefault="00EF3A18" w:rsidP="00EF3A18">
      <w:r>
        <w:t xml:space="preserve">Tinker V </w:t>
      </w:r>
      <w:proofErr w:type="spellStart"/>
      <w:r>
        <w:t>DesMoines</w:t>
      </w:r>
      <w:proofErr w:type="spellEnd"/>
      <w:r>
        <w:t xml:space="preserve"> </w:t>
      </w:r>
    </w:p>
    <w:p w14:paraId="1E83D67D" w14:textId="77777777" w:rsidR="0066498D" w:rsidRDefault="0066498D"/>
    <w:p w14:paraId="42C83F2B" w14:textId="77777777" w:rsidR="0066498D" w:rsidRDefault="0066498D">
      <w:r>
        <w:t>Who was involved in the case?</w:t>
      </w:r>
    </w:p>
    <w:p w14:paraId="172C3296" w14:textId="77777777" w:rsidR="0066498D" w:rsidRDefault="0066498D"/>
    <w:p w14:paraId="159D4F6E" w14:textId="77777777" w:rsidR="0066498D" w:rsidRDefault="0066498D"/>
    <w:p w14:paraId="4EFCE582" w14:textId="77777777" w:rsidR="0066498D" w:rsidRDefault="0066498D"/>
    <w:p w14:paraId="56FD8F0E" w14:textId="77777777" w:rsidR="0066498D" w:rsidRDefault="0066498D"/>
    <w:p w14:paraId="5865FC54" w14:textId="77777777" w:rsidR="0066498D" w:rsidRDefault="0066498D"/>
    <w:p w14:paraId="5B8E001A" w14:textId="77777777" w:rsidR="0066498D" w:rsidRDefault="0066498D"/>
    <w:p w14:paraId="71A6BA43" w14:textId="77777777" w:rsidR="0066498D" w:rsidRDefault="0066498D"/>
    <w:p w14:paraId="24448DDC" w14:textId="77777777" w:rsidR="0066498D" w:rsidRDefault="0066498D">
      <w:r>
        <w:t>Why was it significate?</w:t>
      </w:r>
    </w:p>
    <w:p w14:paraId="7502EB96" w14:textId="77777777" w:rsidR="0066498D" w:rsidRDefault="0066498D"/>
    <w:p w14:paraId="0C14E251" w14:textId="77777777" w:rsidR="0066498D" w:rsidRDefault="0066498D"/>
    <w:p w14:paraId="183AE49E" w14:textId="77777777" w:rsidR="0066498D" w:rsidRDefault="0066498D"/>
    <w:p w14:paraId="266134CD" w14:textId="77777777" w:rsidR="0066498D" w:rsidRDefault="0066498D"/>
    <w:p w14:paraId="7A33672C" w14:textId="77777777" w:rsidR="0066498D" w:rsidRDefault="0066498D"/>
    <w:p w14:paraId="210A06DC" w14:textId="77777777" w:rsidR="0066498D" w:rsidRDefault="0066498D"/>
    <w:p w14:paraId="18B5F3C6" w14:textId="77777777" w:rsidR="0066498D" w:rsidRDefault="0066498D"/>
    <w:p w14:paraId="1755C235" w14:textId="77777777" w:rsidR="0066498D" w:rsidRDefault="0066498D"/>
    <w:p w14:paraId="50082579" w14:textId="77777777" w:rsidR="0066498D" w:rsidRDefault="0066498D"/>
    <w:p w14:paraId="639271F7" w14:textId="77777777" w:rsidR="0066498D" w:rsidRDefault="0066498D">
      <w:r>
        <w:t>What was the outcome of the case?</w:t>
      </w:r>
    </w:p>
    <w:p w14:paraId="042AF6DD" w14:textId="77777777" w:rsidR="0066498D" w:rsidRDefault="0066498D"/>
    <w:p w14:paraId="7F4D1F7F" w14:textId="77777777" w:rsidR="0066498D" w:rsidRDefault="0066498D"/>
    <w:p w14:paraId="4CBE5993" w14:textId="77777777" w:rsidR="0066498D" w:rsidRDefault="0066498D"/>
    <w:p w14:paraId="3D7F41C8" w14:textId="77777777" w:rsidR="0066498D" w:rsidRDefault="0066498D"/>
    <w:p w14:paraId="560B6647" w14:textId="77777777" w:rsidR="0066498D" w:rsidRDefault="0066498D"/>
    <w:p w14:paraId="0E5F9CB8" w14:textId="77777777" w:rsidR="0066498D" w:rsidRDefault="0066498D"/>
    <w:p w14:paraId="050BFA0B" w14:textId="77777777" w:rsidR="0066498D" w:rsidRDefault="0066498D"/>
    <w:p w14:paraId="37841824" w14:textId="77777777" w:rsidR="0066498D" w:rsidRDefault="0066498D"/>
    <w:p w14:paraId="619EF3FE" w14:textId="77777777" w:rsidR="0066498D" w:rsidRDefault="0066498D"/>
    <w:p w14:paraId="2A034C17" w14:textId="77777777" w:rsidR="0066498D" w:rsidRDefault="0066498D">
      <w:r>
        <w:t>How has it effected our judicial system today?</w:t>
      </w:r>
    </w:p>
    <w:sectPr w:rsidR="0066498D" w:rsidSect="001438E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6BEBDB" w14:textId="77777777" w:rsidR="00323EEB" w:rsidRDefault="00323EEB" w:rsidP="001F48C3">
      <w:r>
        <w:separator/>
      </w:r>
    </w:p>
  </w:endnote>
  <w:endnote w:type="continuationSeparator" w:id="0">
    <w:p w14:paraId="44CAD4A3" w14:textId="77777777" w:rsidR="00323EEB" w:rsidRDefault="00323EEB" w:rsidP="001F4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A1DDAD" w14:textId="77777777" w:rsidR="001F48C3" w:rsidRDefault="001F48C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128778" w14:textId="77777777" w:rsidR="001F48C3" w:rsidRDefault="001F48C3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A49C51" w14:textId="77777777" w:rsidR="001F48C3" w:rsidRDefault="001F48C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A3F341" w14:textId="77777777" w:rsidR="00323EEB" w:rsidRDefault="00323EEB" w:rsidP="001F48C3">
      <w:r>
        <w:separator/>
      </w:r>
    </w:p>
  </w:footnote>
  <w:footnote w:type="continuationSeparator" w:id="0">
    <w:p w14:paraId="156D3C67" w14:textId="77777777" w:rsidR="00323EEB" w:rsidRDefault="00323EEB" w:rsidP="001F48C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5B5134" w14:textId="77777777" w:rsidR="001F48C3" w:rsidRDefault="001F48C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9423B4" w14:textId="77777777" w:rsidR="001F48C3" w:rsidRDefault="001F48C3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2B1135" w14:textId="77777777" w:rsidR="001F48C3" w:rsidRDefault="001F48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98D"/>
    <w:rsid w:val="001438E5"/>
    <w:rsid w:val="001F48C3"/>
    <w:rsid w:val="00323EEB"/>
    <w:rsid w:val="0066498D"/>
    <w:rsid w:val="00A06D2D"/>
    <w:rsid w:val="00AF3500"/>
    <w:rsid w:val="00C17184"/>
    <w:rsid w:val="00D61C44"/>
    <w:rsid w:val="00EF3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EC13D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48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48C3"/>
  </w:style>
  <w:style w:type="paragraph" w:styleId="Footer">
    <w:name w:val="footer"/>
    <w:basedOn w:val="Normal"/>
    <w:link w:val="FooterChar"/>
    <w:uiPriority w:val="99"/>
    <w:unhideWhenUsed/>
    <w:rsid w:val="001F48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48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293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2017-09-12T16:56:00Z</cp:lastPrinted>
  <dcterms:created xsi:type="dcterms:W3CDTF">2017-09-19T19:55:00Z</dcterms:created>
  <dcterms:modified xsi:type="dcterms:W3CDTF">2017-09-19T19:55:00Z</dcterms:modified>
</cp:coreProperties>
</file>